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65852" w14:textId="77777777" w:rsidR="00770315" w:rsidRPr="00770315" w:rsidRDefault="0032140D" w:rsidP="00770315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770315" w:rsidRPr="00770315">
        <w:rPr>
          <w:rFonts w:ascii="Times New Roman" w:hAnsi="Times New Roman" w:cs="Times New Roman"/>
          <w:b/>
          <w:bCs/>
          <w:sz w:val="28"/>
          <w:szCs w:val="28"/>
        </w:rPr>
        <w:t>nterview guide for facility heads and nurses</w:t>
      </w:r>
    </w:p>
    <w:p w14:paraId="6C171B67" w14:textId="77777777" w:rsidR="00770315" w:rsidRPr="006B4C49" w:rsidRDefault="00770315" w:rsidP="0077031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D83218C" w14:textId="77777777" w:rsidR="00770315" w:rsidRPr="006A2641" w:rsidRDefault="00770315" w:rsidP="0077031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4C49">
        <w:rPr>
          <w:rFonts w:ascii="Times New Roman" w:hAnsi="Times New Roman" w:cs="Times New Roman"/>
          <w:b/>
          <w:bCs/>
          <w:sz w:val="24"/>
          <w:szCs w:val="24"/>
        </w:rPr>
        <w:t>Study title:</w:t>
      </w:r>
      <w:r w:rsidRPr="00376E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4C49">
        <w:rPr>
          <w:rFonts w:ascii="Times New Roman" w:hAnsi="Times New Roman" w:cs="Times New Roman"/>
          <w:sz w:val="24"/>
          <w:szCs w:val="24"/>
        </w:rPr>
        <w:t>Factors influencing attrition of health workers in the Upper East Region of Northern Ghana</w:t>
      </w:r>
    </w:p>
    <w:p w14:paraId="3AAADDB0" w14:textId="77777777" w:rsidR="00770315" w:rsidRDefault="00770315" w:rsidP="007703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77D02" w14:textId="77777777" w:rsidR="00770315" w:rsidRDefault="00770315" w:rsidP="007703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Section A: Background information</w:t>
      </w:r>
    </w:p>
    <w:p w14:paraId="625387EC" w14:textId="77777777" w:rsidR="00770315" w:rsidRDefault="00770315" w:rsidP="00770315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ge</w:t>
      </w:r>
    </w:p>
    <w:p w14:paraId="39924C8A" w14:textId="77777777" w:rsidR="0032140D" w:rsidRPr="002703E0" w:rsidRDefault="0032140D" w:rsidP="0032140D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G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 xml:space="preserve">ender </w:t>
      </w:r>
    </w:p>
    <w:p w14:paraId="3C8F21E0" w14:textId="77777777" w:rsidR="00770315" w:rsidRDefault="00770315" w:rsidP="00770315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M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arital status</w:t>
      </w:r>
      <w:r w:rsidRPr="002703E0">
        <w:rPr>
          <w:rFonts w:ascii="Times New Roman" w:hAnsi="Times New Roman" w:cs="Times New Roman"/>
          <w:sz w:val="24"/>
          <w:szCs w:val="24"/>
        </w:rPr>
        <w:br/>
      </w:r>
      <w:r>
        <w:rPr>
          <w:rStyle w:val="markedcontent"/>
          <w:rFonts w:ascii="Times New Roman" w:hAnsi="Times New Roman" w:cs="Times New Roman"/>
          <w:sz w:val="24"/>
          <w:szCs w:val="24"/>
        </w:rPr>
        <w:t>R</w:t>
      </w:r>
      <w:r w:rsidRPr="00A764C9">
        <w:rPr>
          <w:rStyle w:val="markedcontent"/>
          <w:rFonts w:ascii="Times New Roman" w:hAnsi="Times New Roman" w:cs="Times New Roman"/>
          <w:sz w:val="24"/>
          <w:szCs w:val="24"/>
        </w:rPr>
        <w:t>eligion</w:t>
      </w:r>
    </w:p>
    <w:p w14:paraId="5A135CC0" w14:textId="77777777" w:rsidR="00770315" w:rsidRDefault="00770315" w:rsidP="00770315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E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thnicity</w:t>
      </w:r>
    </w:p>
    <w:p w14:paraId="33DA0B71" w14:textId="77777777" w:rsidR="00770315" w:rsidRDefault="00770315" w:rsidP="00770315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Category of health worker</w:t>
      </w:r>
    </w:p>
    <w:p w14:paraId="4EF5B1C9" w14:textId="77777777" w:rsidR="00770315" w:rsidRPr="002703E0" w:rsidRDefault="00770315" w:rsidP="00770315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2B24DA7" w14:textId="77777777" w:rsidR="00770315" w:rsidRPr="00A764C9" w:rsidRDefault="00770315" w:rsidP="00770315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Section B: </w:t>
      </w:r>
      <w:r w:rsidRPr="00A764C9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Job characteristics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and preferred place of work</w:t>
      </w:r>
    </w:p>
    <w:p w14:paraId="4D59CD25" w14:textId="77777777" w:rsidR="00770315" w:rsidRPr="002703E0" w:rsidRDefault="0032140D" w:rsidP="00770315">
      <w:pPr>
        <w:pStyle w:val="ListParagraph"/>
        <w:numPr>
          <w:ilvl w:val="0"/>
          <w:numId w:val="3"/>
        </w:numPr>
        <w:spacing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Can you p</w:t>
      </w:r>
      <w:r w:rsidR="00770315">
        <w:rPr>
          <w:rStyle w:val="markedcontent"/>
          <w:rFonts w:ascii="Times New Roman" w:hAnsi="Times New Roman" w:cs="Times New Roman"/>
          <w:sz w:val="24"/>
          <w:szCs w:val="24"/>
        </w:rPr>
        <w:t>lease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introduce yourself including your</w:t>
      </w:r>
      <w:r w:rsidR="00770315">
        <w:rPr>
          <w:rStyle w:val="markedcontent"/>
          <w:rFonts w:ascii="Times New Roman" w:hAnsi="Times New Roman" w:cs="Times New Roman"/>
          <w:sz w:val="24"/>
          <w:szCs w:val="24"/>
        </w:rPr>
        <w:t xml:space="preserve"> role or duties</w:t>
      </w:r>
      <w:r w:rsidR="00770315" w:rsidRPr="002703E0">
        <w:rPr>
          <w:rStyle w:val="markedcontent"/>
          <w:rFonts w:ascii="Times New Roman" w:hAnsi="Times New Roman" w:cs="Times New Roman"/>
          <w:sz w:val="24"/>
          <w:szCs w:val="24"/>
        </w:rPr>
        <w:t xml:space="preserve">? </w:t>
      </w:r>
    </w:p>
    <w:p w14:paraId="091FD73E" w14:textId="77777777" w:rsidR="00770315" w:rsidRPr="002703E0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How long have you been working with Ghana Health Service?</w:t>
      </w:r>
    </w:p>
    <w:p w14:paraId="25910DFD" w14:textId="77777777" w:rsidR="00770315" w:rsidRPr="002703E0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How long have you been working in the Upper East Region?</w:t>
      </w:r>
    </w:p>
    <w:p w14:paraId="0B64229E" w14:textId="77777777" w:rsidR="00770315" w:rsidRPr="002703E0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 xml:space="preserve">Are you willing to remain at post in this district or region? </w:t>
      </w:r>
      <w:r w:rsidRPr="002703E0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Why and why not? </w:t>
      </w:r>
    </w:p>
    <w:p w14:paraId="6BE56FFE" w14:textId="77777777" w:rsidR="00770315" w:rsidRPr="003749B8" w:rsidRDefault="00770315" w:rsidP="007703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Section C: </w:t>
      </w:r>
      <w:r w:rsidRPr="003749B8">
        <w:rPr>
          <w:rFonts w:ascii="Times New Roman" w:hAnsi="Times New Roman" w:cs="Times New Roman"/>
          <w:b/>
          <w:bCs/>
          <w:sz w:val="24"/>
          <w:szCs w:val="24"/>
        </w:rPr>
        <w:t>Posting procedures</w:t>
      </w:r>
    </w:p>
    <w:p w14:paraId="77EA41B1" w14:textId="77777777" w:rsidR="00770315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your view regarding the procedures used to post health workers in Ghana? </w:t>
      </w:r>
    </w:p>
    <w:p w14:paraId="6BC31AC8" w14:textId="77777777" w:rsidR="00770315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motivations for health workers to stay and work in rural areas</w:t>
      </w:r>
      <w:r w:rsidR="0032140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regions in</w:t>
      </w:r>
      <w:r w:rsidR="0032140D">
        <w:rPr>
          <w:rFonts w:ascii="Times New Roman" w:hAnsi="Times New Roman" w:cs="Times New Roman"/>
          <w:sz w:val="24"/>
          <w:szCs w:val="24"/>
        </w:rPr>
        <w:t xml:space="preserve"> Ghana such as the</w:t>
      </w:r>
      <w:r>
        <w:rPr>
          <w:rFonts w:ascii="Times New Roman" w:hAnsi="Times New Roman" w:cs="Times New Roman"/>
          <w:sz w:val="24"/>
          <w:szCs w:val="24"/>
        </w:rPr>
        <w:t xml:space="preserve"> Upper East Region?</w:t>
      </w:r>
      <w:r w:rsidR="0032140D">
        <w:rPr>
          <w:rFonts w:ascii="Times New Roman" w:hAnsi="Times New Roman" w:cs="Times New Roman"/>
          <w:sz w:val="24"/>
          <w:szCs w:val="24"/>
        </w:rPr>
        <w:t xml:space="preserve"> </w:t>
      </w:r>
      <w:r w:rsidR="0032140D" w:rsidRPr="003214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Probe for many examples</w:t>
      </w:r>
    </w:p>
    <w:p w14:paraId="36E75894" w14:textId="77777777" w:rsidR="00770315" w:rsidRPr="0032140D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do you have to say regarding health staff strength in this facility and district? </w:t>
      </w:r>
      <w:r w:rsidRPr="0032140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Probe </w:t>
      </w:r>
      <w:r w:rsidR="0032140D" w:rsidRPr="003214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for</w:t>
      </w:r>
      <w:r w:rsidRPr="0032140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category of staff needed to improve services delivery.</w:t>
      </w:r>
    </w:p>
    <w:p w14:paraId="610C2A50" w14:textId="77777777" w:rsidR="00770315" w:rsidRDefault="00770315" w:rsidP="00770315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C01A7A" w14:textId="77777777" w:rsidR="00770315" w:rsidRPr="003749B8" w:rsidRDefault="00770315" w:rsidP="007703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Section D: </w:t>
      </w:r>
      <w:r w:rsidRPr="003749B8">
        <w:rPr>
          <w:rFonts w:ascii="Times New Roman" w:hAnsi="Times New Roman" w:cs="Times New Roman"/>
          <w:b/>
          <w:bCs/>
          <w:sz w:val="24"/>
          <w:szCs w:val="24"/>
        </w:rPr>
        <w:t xml:space="preserve">Views on health worker attrition </w:t>
      </w:r>
      <w:r>
        <w:rPr>
          <w:rFonts w:ascii="Times New Roman" w:hAnsi="Times New Roman" w:cs="Times New Roman"/>
          <w:b/>
          <w:bCs/>
          <w:sz w:val="24"/>
          <w:szCs w:val="24"/>
        </w:rPr>
        <w:t>and factors responsible</w:t>
      </w:r>
    </w:p>
    <w:p w14:paraId="26C484E0" w14:textId="510C71B1" w:rsidR="00770315" w:rsidRPr="00B04760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4760">
        <w:rPr>
          <w:rFonts w:ascii="Times New Roman" w:hAnsi="Times New Roman" w:cs="Times New Roman"/>
          <w:sz w:val="24"/>
          <w:szCs w:val="24"/>
        </w:rPr>
        <w:t>What do you have to say regarding health worker attrition</w:t>
      </w:r>
      <w:r w:rsidR="00777292" w:rsidRPr="00B04760">
        <w:rPr>
          <w:rFonts w:ascii="Times New Roman" w:hAnsi="Times New Roman" w:cs="Times New Roman"/>
          <w:sz w:val="24"/>
          <w:szCs w:val="24"/>
        </w:rPr>
        <w:t xml:space="preserve"> in this district</w:t>
      </w:r>
      <w:r w:rsidR="00B04760" w:rsidRPr="00B04760">
        <w:rPr>
          <w:rFonts w:ascii="Times New Roman" w:hAnsi="Times New Roman" w:cs="Times New Roman"/>
          <w:sz w:val="24"/>
          <w:szCs w:val="24"/>
        </w:rPr>
        <w:t xml:space="preserve"> and region</w:t>
      </w:r>
      <w:r w:rsidRPr="00B04760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5C2A54F3" w14:textId="77777777" w:rsidR="00770315" w:rsidRPr="00B04760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4760">
        <w:rPr>
          <w:rFonts w:ascii="Times New Roman" w:hAnsi="Times New Roman" w:cs="Times New Roman"/>
          <w:sz w:val="24"/>
          <w:szCs w:val="24"/>
        </w:rPr>
        <w:t xml:space="preserve">On average, how many health workers would you say have left this facility or district last year? </w:t>
      </w:r>
      <w:r w:rsidR="00777292" w:rsidRPr="00B04760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B04760">
        <w:rPr>
          <w:rFonts w:ascii="Times New Roman" w:hAnsi="Times New Roman" w:cs="Times New Roman"/>
          <w:b/>
          <w:bCs/>
          <w:sz w:val="24"/>
          <w:szCs w:val="24"/>
        </w:rPr>
        <w:t>here did they go</w:t>
      </w:r>
      <w:r w:rsidR="00777292" w:rsidRPr="00B0476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5F09C45E" w14:textId="77777777" w:rsidR="00770315" w:rsidRDefault="00777292" w:rsidP="00770315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Generally, w</w:t>
      </w:r>
      <w:r w:rsidR="00770315">
        <w:rPr>
          <w:rFonts w:ascii="Times New Roman" w:hAnsi="Times New Roman" w:cs="Times New Roman"/>
          <w:sz w:val="24"/>
          <w:szCs w:val="24"/>
        </w:rPr>
        <w:t xml:space="preserve">hat factors </w:t>
      </w:r>
      <w:r>
        <w:rPr>
          <w:rFonts w:ascii="Times New Roman" w:hAnsi="Times New Roman" w:cs="Times New Roman"/>
          <w:sz w:val="24"/>
          <w:szCs w:val="24"/>
        </w:rPr>
        <w:t xml:space="preserve">do you think </w:t>
      </w:r>
      <w:r w:rsidR="00770315">
        <w:rPr>
          <w:rFonts w:ascii="Times New Roman" w:hAnsi="Times New Roman" w:cs="Times New Roman"/>
          <w:sz w:val="24"/>
          <w:szCs w:val="24"/>
        </w:rPr>
        <w:t>contribut</w:t>
      </w:r>
      <w:r>
        <w:rPr>
          <w:rFonts w:ascii="Times New Roman" w:hAnsi="Times New Roman" w:cs="Times New Roman"/>
          <w:sz w:val="24"/>
          <w:szCs w:val="24"/>
        </w:rPr>
        <w:t>e</w:t>
      </w:r>
      <w:r w:rsidR="00770315">
        <w:rPr>
          <w:rFonts w:ascii="Times New Roman" w:hAnsi="Times New Roman" w:cs="Times New Roman"/>
          <w:sz w:val="24"/>
          <w:szCs w:val="24"/>
        </w:rPr>
        <w:t xml:space="preserve"> to health worker attrition in </w:t>
      </w:r>
      <w:r>
        <w:rPr>
          <w:rFonts w:ascii="Times New Roman" w:hAnsi="Times New Roman" w:cs="Times New Roman"/>
          <w:sz w:val="24"/>
          <w:szCs w:val="24"/>
        </w:rPr>
        <w:t>Ghana</w:t>
      </w:r>
      <w:r w:rsidR="00770315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37110037"/>
      <w:r w:rsidRPr="007772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Please</w:t>
      </w:r>
      <w:r w:rsidR="00CA28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ny more examples to add</w:t>
      </w:r>
      <w:r w:rsidRPr="007772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  <w:r w:rsidR="00770315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14BF3F0A" w14:textId="5B35270C" w:rsidR="00770315" w:rsidRPr="00777292" w:rsidRDefault="00777292" w:rsidP="00770315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Hlk137110146"/>
      <w:r>
        <w:rPr>
          <w:rFonts w:ascii="Times New Roman" w:hAnsi="Times New Roman" w:cs="Times New Roman"/>
          <w:sz w:val="24"/>
          <w:szCs w:val="24"/>
        </w:rPr>
        <w:t>Specifically, w</w:t>
      </w:r>
      <w:r w:rsidR="00770315">
        <w:rPr>
          <w:rFonts w:ascii="Times New Roman" w:hAnsi="Times New Roman" w:cs="Times New Roman"/>
          <w:sz w:val="24"/>
          <w:szCs w:val="24"/>
        </w:rPr>
        <w:t xml:space="preserve">hat factors do you think make health workers leave this region to other regions or areas of employment? </w:t>
      </w:r>
      <w:r w:rsidR="00B04760">
        <w:rPr>
          <w:rFonts w:ascii="Times New Roman" w:hAnsi="Times New Roman" w:cs="Times New Roman"/>
          <w:sz w:val="24"/>
          <w:szCs w:val="24"/>
        </w:rPr>
        <w:t>P</w:t>
      </w:r>
      <w:r w:rsidR="00770315" w:rsidRPr="00B04760">
        <w:rPr>
          <w:rFonts w:ascii="Times New Roman" w:hAnsi="Times New Roman" w:cs="Times New Roman"/>
          <w:b/>
          <w:bCs/>
          <w:sz w:val="24"/>
          <w:szCs w:val="24"/>
        </w:rPr>
        <w:t>robe for</w:t>
      </w:r>
      <w:r w:rsidR="00B04760">
        <w:rPr>
          <w:rFonts w:ascii="Times New Roman" w:hAnsi="Times New Roman" w:cs="Times New Roman"/>
          <w:b/>
          <w:bCs/>
          <w:sz w:val="24"/>
          <w:szCs w:val="24"/>
        </w:rPr>
        <w:t xml:space="preserve"> many examples or factors as possible</w:t>
      </w:r>
      <w:r w:rsidR="00770315" w:rsidRPr="00B0476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70315" w:rsidRPr="00777292">
        <w:rPr>
          <w:b/>
          <w:bCs/>
          <w:i/>
          <w:iCs/>
        </w:rPr>
        <w:t xml:space="preserve"> </w:t>
      </w:r>
    </w:p>
    <w:bookmarkEnd w:id="1"/>
    <w:p w14:paraId="4ED2B7D3" w14:textId="77777777" w:rsidR="00770315" w:rsidRPr="00BC5BE6" w:rsidRDefault="00770315" w:rsidP="00770315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</w:t>
      </w:r>
      <w:r w:rsidRPr="00DD0C71">
        <w:rPr>
          <w:rFonts w:ascii="Times New Roman" w:hAnsi="Times New Roman" w:cs="Times New Roman"/>
          <w:sz w:val="24"/>
          <w:szCs w:val="24"/>
        </w:rPr>
        <w:t xml:space="preserve"> are the effects of health worker attrition</w:t>
      </w:r>
      <w:r w:rsidR="00BC5BE6">
        <w:rPr>
          <w:rFonts w:ascii="Times New Roman" w:hAnsi="Times New Roman" w:cs="Times New Roman"/>
          <w:sz w:val="24"/>
          <w:szCs w:val="24"/>
        </w:rPr>
        <w:t xml:space="preserve"> in this region</w:t>
      </w:r>
      <w:r w:rsidRPr="00DD0C71">
        <w:rPr>
          <w:rFonts w:ascii="Times New Roman" w:hAnsi="Times New Roman" w:cs="Times New Roman"/>
          <w:sz w:val="24"/>
          <w:szCs w:val="24"/>
        </w:rPr>
        <w:t xml:space="preserve">? </w:t>
      </w:r>
      <w:r w:rsidRPr="00BC5BE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Probe for </w:t>
      </w:r>
      <w:r w:rsidR="00777292" w:rsidRPr="00BC5B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more examples</w:t>
      </w:r>
      <w:r w:rsidR="00777292" w:rsidRPr="00BC5BE6">
        <w:rPr>
          <w:rFonts w:ascii="Times New Roman" w:hAnsi="Times New Roman" w:cs="Times New Roman"/>
          <w:sz w:val="24"/>
          <w:szCs w:val="24"/>
        </w:rPr>
        <w:t xml:space="preserve"> </w:t>
      </w:r>
      <w:r w:rsidR="00777292" w:rsidRPr="00BC5BE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including </w:t>
      </w:r>
      <w:r w:rsidRPr="00BC5B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effects on</w:t>
      </w:r>
      <w:r w:rsidR="00777292" w:rsidRPr="00BC5B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BC5B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2E974" w14:textId="77777777" w:rsidR="00770315" w:rsidRPr="00DD0C71" w:rsidRDefault="00770315" w:rsidP="00770315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D0C71">
        <w:rPr>
          <w:rFonts w:ascii="Times New Roman" w:hAnsi="Times New Roman" w:cs="Times New Roman"/>
          <w:sz w:val="24"/>
          <w:szCs w:val="24"/>
        </w:rPr>
        <w:t>Service delivery</w:t>
      </w:r>
    </w:p>
    <w:p w14:paraId="1022CBC7" w14:textId="77777777" w:rsidR="00770315" w:rsidRPr="00DD0C71" w:rsidRDefault="00770315" w:rsidP="00770315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D0C71">
        <w:rPr>
          <w:rFonts w:ascii="Times New Roman" w:hAnsi="Times New Roman" w:cs="Times New Roman"/>
          <w:sz w:val="24"/>
          <w:szCs w:val="24"/>
        </w:rPr>
        <w:t xml:space="preserve">Remaining staff </w:t>
      </w:r>
    </w:p>
    <w:p w14:paraId="21F05375" w14:textId="77777777" w:rsidR="00770315" w:rsidRDefault="00770315" w:rsidP="00770315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BE71E5" w14:textId="77777777" w:rsidR="00770315" w:rsidRPr="009A1FE8" w:rsidRDefault="00770315" w:rsidP="007703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Section E: </w:t>
      </w:r>
      <w:r w:rsidRPr="009A1FE8">
        <w:rPr>
          <w:rFonts w:ascii="Times New Roman" w:hAnsi="Times New Roman" w:cs="Times New Roman"/>
          <w:b/>
          <w:bCs/>
          <w:sz w:val="24"/>
          <w:szCs w:val="24"/>
        </w:rPr>
        <w:t xml:space="preserve">Recommendations to retain health workers  </w:t>
      </w:r>
    </w:p>
    <w:p w14:paraId="74240F1E" w14:textId="77777777" w:rsidR="00770315" w:rsidRPr="009A1FE8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your opinion, what are the various ways that health managers </w:t>
      </w:r>
      <w:r w:rsidR="006B1226">
        <w:rPr>
          <w:rFonts w:ascii="Times New Roman" w:hAnsi="Times New Roman" w:cs="Times New Roman"/>
          <w:sz w:val="24"/>
          <w:szCs w:val="24"/>
        </w:rPr>
        <w:t xml:space="preserve">in this region </w:t>
      </w:r>
      <w:r>
        <w:rPr>
          <w:rFonts w:ascii="Times New Roman" w:hAnsi="Times New Roman" w:cs="Times New Roman"/>
          <w:sz w:val="24"/>
          <w:szCs w:val="24"/>
        </w:rPr>
        <w:t>can do to</w:t>
      </w:r>
      <w:r w:rsidRPr="009A1FE8">
        <w:rPr>
          <w:rFonts w:ascii="Times New Roman" w:hAnsi="Times New Roman" w:cs="Times New Roman"/>
          <w:sz w:val="24"/>
          <w:szCs w:val="24"/>
        </w:rPr>
        <w:t xml:space="preserve"> </w:t>
      </w:r>
      <w:r w:rsidR="006B1226">
        <w:rPr>
          <w:rFonts w:ascii="Times New Roman" w:hAnsi="Times New Roman" w:cs="Times New Roman"/>
          <w:sz w:val="24"/>
          <w:szCs w:val="24"/>
        </w:rPr>
        <w:t>address/</w:t>
      </w:r>
      <w:r w:rsidRPr="009A1FE8">
        <w:rPr>
          <w:rFonts w:ascii="Times New Roman" w:hAnsi="Times New Roman" w:cs="Times New Roman"/>
          <w:sz w:val="24"/>
          <w:szCs w:val="24"/>
        </w:rPr>
        <w:t xml:space="preserve">prevent </w:t>
      </w:r>
      <w:r w:rsidR="00BC108D">
        <w:rPr>
          <w:rFonts w:ascii="Times New Roman" w:hAnsi="Times New Roman" w:cs="Times New Roman"/>
          <w:sz w:val="24"/>
          <w:szCs w:val="24"/>
        </w:rPr>
        <w:t xml:space="preserve">attrition of </w:t>
      </w:r>
      <w:r w:rsidRPr="009A1FE8">
        <w:rPr>
          <w:rFonts w:ascii="Times New Roman" w:hAnsi="Times New Roman" w:cs="Times New Roman"/>
          <w:sz w:val="24"/>
          <w:szCs w:val="24"/>
        </w:rPr>
        <w:t>health workers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08D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Upper East Region?</w:t>
      </w:r>
    </w:p>
    <w:p w14:paraId="2664E331" w14:textId="77777777" w:rsidR="00770315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A1FE8">
        <w:rPr>
          <w:rFonts w:ascii="Times New Roman" w:hAnsi="Times New Roman" w:cs="Times New Roman"/>
          <w:sz w:val="24"/>
          <w:szCs w:val="24"/>
        </w:rPr>
        <w:t xml:space="preserve">hat other </w:t>
      </w:r>
      <w:r>
        <w:rPr>
          <w:rFonts w:ascii="Times New Roman" w:hAnsi="Times New Roman" w:cs="Times New Roman"/>
          <w:sz w:val="24"/>
          <w:szCs w:val="24"/>
        </w:rPr>
        <w:t>strategies or</w:t>
      </w:r>
      <w:r w:rsidRPr="009A1FE8">
        <w:rPr>
          <w:rFonts w:ascii="Times New Roman" w:hAnsi="Times New Roman" w:cs="Times New Roman"/>
          <w:sz w:val="24"/>
          <w:szCs w:val="24"/>
        </w:rPr>
        <w:t xml:space="preserve"> intervention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9A1FE8">
        <w:rPr>
          <w:rFonts w:ascii="Times New Roman" w:hAnsi="Times New Roman" w:cs="Times New Roman"/>
          <w:sz w:val="24"/>
          <w:szCs w:val="24"/>
        </w:rPr>
        <w:t xml:space="preserve"> do you think could be </w:t>
      </w:r>
      <w:r>
        <w:rPr>
          <w:rFonts w:ascii="Times New Roman" w:hAnsi="Times New Roman" w:cs="Times New Roman"/>
          <w:sz w:val="24"/>
          <w:szCs w:val="24"/>
        </w:rPr>
        <w:t>introduced</w:t>
      </w:r>
      <w:r w:rsidRPr="009A1FE8">
        <w:rPr>
          <w:rFonts w:ascii="Times New Roman" w:hAnsi="Times New Roman" w:cs="Times New Roman"/>
          <w:sz w:val="24"/>
          <w:szCs w:val="24"/>
        </w:rPr>
        <w:t xml:space="preserve"> to retain health workers in </w:t>
      </w:r>
      <w:r>
        <w:rPr>
          <w:rFonts w:ascii="Times New Roman" w:hAnsi="Times New Roman" w:cs="Times New Roman"/>
          <w:sz w:val="24"/>
          <w:szCs w:val="24"/>
        </w:rPr>
        <w:t>this district or region</w:t>
      </w:r>
      <w:r w:rsidRPr="009A1FE8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2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Probe for strategies and interventions at the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6C9ADB" w14:textId="77777777" w:rsidR="00770315" w:rsidRDefault="00770315" w:rsidP="00770315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National level</w:t>
      </w:r>
    </w:p>
    <w:p w14:paraId="6C7D850B" w14:textId="77777777" w:rsidR="00770315" w:rsidRDefault="00770315" w:rsidP="00770315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Regional level</w:t>
      </w:r>
    </w:p>
    <w:p w14:paraId="2665EDC2" w14:textId="77777777" w:rsidR="00770315" w:rsidRDefault="00770315" w:rsidP="00770315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District level</w:t>
      </w:r>
    </w:p>
    <w:p w14:paraId="2F5F0192" w14:textId="77777777" w:rsidR="00770315" w:rsidRDefault="00770315" w:rsidP="00770315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else do you have to say regarding this conversation? </w:t>
      </w:r>
    </w:p>
    <w:p w14:paraId="6ACC0C90" w14:textId="77777777" w:rsidR="00770315" w:rsidRDefault="00770315" w:rsidP="007703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10AD7F1" w14:textId="77777777" w:rsidR="00770315" w:rsidRPr="003E1F17" w:rsidRDefault="00770315" w:rsidP="0077031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1F17">
        <w:rPr>
          <w:rFonts w:ascii="Times New Roman" w:hAnsi="Times New Roman" w:cs="Times New Roman"/>
          <w:b/>
          <w:bCs/>
          <w:sz w:val="24"/>
          <w:szCs w:val="24"/>
        </w:rPr>
        <w:t>Thank you very much for your time!!!</w:t>
      </w:r>
    </w:p>
    <w:p w14:paraId="080AF41F" w14:textId="77777777" w:rsidR="002040D0" w:rsidRDefault="002040D0"/>
    <w:sectPr w:rsidR="002040D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931D2" w14:textId="77777777" w:rsidR="00025641" w:rsidRDefault="00025641" w:rsidP="00374D6C">
      <w:pPr>
        <w:spacing w:after="0" w:line="240" w:lineRule="auto"/>
      </w:pPr>
      <w:r>
        <w:separator/>
      </w:r>
    </w:p>
  </w:endnote>
  <w:endnote w:type="continuationSeparator" w:id="0">
    <w:p w14:paraId="186AECCC" w14:textId="77777777" w:rsidR="00025641" w:rsidRDefault="00025641" w:rsidP="00374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80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DEFF6F" w14:textId="77777777" w:rsidR="003338A3" w:rsidRDefault="003338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FA4B5F" w14:textId="77777777" w:rsidR="00374D6C" w:rsidRDefault="00374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C467C" w14:textId="77777777" w:rsidR="00025641" w:rsidRDefault="00025641" w:rsidP="00374D6C">
      <w:pPr>
        <w:spacing w:after="0" w:line="240" w:lineRule="auto"/>
      </w:pPr>
      <w:r>
        <w:separator/>
      </w:r>
    </w:p>
  </w:footnote>
  <w:footnote w:type="continuationSeparator" w:id="0">
    <w:p w14:paraId="59023957" w14:textId="77777777" w:rsidR="00025641" w:rsidRDefault="00025641" w:rsidP="00374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C1A97"/>
    <w:multiLevelType w:val="hybridMultilevel"/>
    <w:tmpl w:val="64A8FAA4"/>
    <w:lvl w:ilvl="0" w:tplc="574E9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B648CC"/>
    <w:multiLevelType w:val="hybridMultilevel"/>
    <w:tmpl w:val="759ED1FE"/>
    <w:lvl w:ilvl="0" w:tplc="CFA227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7F6D20"/>
    <w:multiLevelType w:val="hybridMultilevel"/>
    <w:tmpl w:val="011E486A"/>
    <w:lvl w:ilvl="0" w:tplc="CF8CA30E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CC2930"/>
    <w:multiLevelType w:val="hybridMultilevel"/>
    <w:tmpl w:val="1E9EE35A"/>
    <w:lvl w:ilvl="0" w:tplc="0EAE7D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CA2DD9"/>
    <w:multiLevelType w:val="hybridMultilevel"/>
    <w:tmpl w:val="EA4627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2C063D"/>
    <w:multiLevelType w:val="hybridMultilevel"/>
    <w:tmpl w:val="1E065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012954">
    <w:abstractNumId w:val="2"/>
  </w:num>
  <w:num w:numId="2" w16cid:durableId="2094158571">
    <w:abstractNumId w:val="1"/>
  </w:num>
  <w:num w:numId="3" w16cid:durableId="901526173">
    <w:abstractNumId w:val="5"/>
  </w:num>
  <w:num w:numId="4" w16cid:durableId="1766608879">
    <w:abstractNumId w:val="3"/>
  </w:num>
  <w:num w:numId="5" w16cid:durableId="1082986766">
    <w:abstractNumId w:val="0"/>
  </w:num>
  <w:num w:numId="6" w16cid:durableId="43527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15"/>
    <w:rsid w:val="00025641"/>
    <w:rsid w:val="002040D0"/>
    <w:rsid w:val="0032140D"/>
    <w:rsid w:val="003338A3"/>
    <w:rsid w:val="00374D6C"/>
    <w:rsid w:val="00394A0D"/>
    <w:rsid w:val="00417C2C"/>
    <w:rsid w:val="0052192A"/>
    <w:rsid w:val="006B1226"/>
    <w:rsid w:val="00770315"/>
    <w:rsid w:val="00777292"/>
    <w:rsid w:val="007E465D"/>
    <w:rsid w:val="008E59B8"/>
    <w:rsid w:val="00A57417"/>
    <w:rsid w:val="00AD4B35"/>
    <w:rsid w:val="00AE2729"/>
    <w:rsid w:val="00B04760"/>
    <w:rsid w:val="00B56328"/>
    <w:rsid w:val="00BC108D"/>
    <w:rsid w:val="00BC5BE6"/>
    <w:rsid w:val="00CA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E51E7"/>
  <w15:chartTrackingRefBased/>
  <w15:docId w15:val="{78BF3E7A-3CC1-44F6-8CDE-0B3E4F7D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3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5 List Paragraph,List Paragraph1,Dot pt,No Spacing1,List Paragraph Char Char Char,Indicator Text,Numbered Para 1,Colorful List - Accent 11,Bullet 1,Bullet Points,MAIN CONTENT"/>
    <w:basedOn w:val="Normal"/>
    <w:link w:val="ListParagraphChar"/>
    <w:uiPriority w:val="34"/>
    <w:qFormat/>
    <w:rsid w:val="00770315"/>
    <w:pPr>
      <w:ind w:left="720"/>
      <w:contextualSpacing/>
    </w:pPr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Numbered Para 1 Char,Colorful List - Accent 11 Char,Bullet 1 Char,Bullet Points Char,MAIN CONTENT Char"/>
    <w:link w:val="ListParagraph"/>
    <w:uiPriority w:val="34"/>
    <w:rsid w:val="00770315"/>
  </w:style>
  <w:style w:type="character" w:customStyle="1" w:styleId="markedcontent">
    <w:name w:val="markedcontent"/>
    <w:basedOn w:val="DefaultParagraphFont"/>
    <w:rsid w:val="00770315"/>
  </w:style>
  <w:style w:type="paragraph" w:styleId="Header">
    <w:name w:val="header"/>
    <w:basedOn w:val="Normal"/>
    <w:link w:val="HeaderChar"/>
    <w:uiPriority w:val="99"/>
    <w:unhideWhenUsed/>
    <w:rsid w:val="00374D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D6C"/>
  </w:style>
  <w:style w:type="paragraph" w:styleId="Footer">
    <w:name w:val="footer"/>
    <w:basedOn w:val="Normal"/>
    <w:link w:val="FooterChar"/>
    <w:uiPriority w:val="99"/>
    <w:unhideWhenUsed/>
    <w:rsid w:val="00374D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D76E5-7CD6-4963-A2F7-069BDD15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9534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Sammy</dc:creator>
  <cp:keywords/>
  <dc:description/>
  <cp:lastModifiedBy>Sammy</cp:lastModifiedBy>
  <cp:revision>12</cp:revision>
  <dcterms:created xsi:type="dcterms:W3CDTF">2023-06-05T14:23:00Z</dcterms:created>
  <dcterms:modified xsi:type="dcterms:W3CDTF">2025-01-09T09:14:00Z</dcterms:modified>
</cp:coreProperties>
</file>